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4855F9" w:rsidTr="0053055C">
        <w:tc>
          <w:tcPr>
            <w:tcW w:w="5000" w:type="pct"/>
          </w:tcPr>
          <w:p w:rsidR="004855F9" w:rsidRDefault="004855F9">
            <w:pPr>
              <w:rPr>
                <w:cs/>
              </w:rPr>
            </w:pPr>
          </w:p>
          <w:p w:rsidR="004855F9" w:rsidRDefault="007E17CA" w:rsidP="007E17CA">
            <w:r>
              <w:t xml:space="preserve">                                         </w:t>
            </w:r>
            <w:r w:rsidR="000A6A42">
              <w:t xml:space="preserve">                               </w:t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76699116" wp14:editId="4AEFE27E">
                  <wp:extent cx="1810385" cy="4756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55F9" w:rsidRPr="00ED22C6" w:rsidRDefault="004855F9" w:rsidP="000473E3">
            <w:pPr>
              <w:spacing w:line="307" w:lineRule="auto"/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:rsidR="009233DD" w:rsidRPr="009233DD" w:rsidRDefault="004855F9" w:rsidP="000473E3">
            <w:pPr>
              <w:spacing w:line="307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233DD">
              <w:rPr>
                <w:rFonts w:ascii="Times New Roman" w:hAnsi="Times New Roman" w:cs="Times New Roman"/>
                <w:b/>
                <w:bCs/>
                <w:sz w:val="28"/>
              </w:rPr>
              <w:t>SITE INSTRUCTION</w:t>
            </w:r>
          </w:p>
          <w:p w:rsidR="004855F9" w:rsidRPr="002B072D" w:rsidRDefault="006A5183" w:rsidP="000473E3">
            <w:pPr>
              <w:spacing w:line="307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233DD">
              <w:rPr>
                <w:rFonts w:ascii="Times New Roman" w:hAnsi="Times New Roman" w:cs="Times New Roman"/>
                <w:b/>
                <w:bCs/>
                <w:sz w:val="28"/>
              </w:rPr>
              <w:t>Project</w:t>
            </w:r>
            <w:r w:rsidR="00A22D8B">
              <w:rPr>
                <w:rFonts w:ascii="Times New Roman" w:hAnsi="Times New Roman" w:cs="Times New Roman"/>
                <w:b/>
                <w:bCs/>
                <w:sz w:val="28"/>
              </w:rPr>
              <w:t xml:space="preserve"> :</w:t>
            </w:r>
            <w:r w:rsidR="004855F9" w:rsidRPr="002B072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55F9" w:rsidRPr="002B072D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_______________________</w:t>
            </w:r>
          </w:p>
          <w:p w:rsidR="004855F9" w:rsidRPr="002B072D" w:rsidRDefault="004855F9" w:rsidP="000473E3">
            <w:pPr>
              <w:spacing w:line="307" w:lineRule="auto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4855F9" w:rsidTr="0053055C">
              <w:tc>
                <w:tcPr>
                  <w:tcW w:w="5225" w:type="dxa"/>
                </w:tcPr>
                <w:p w:rsidR="004855F9" w:rsidRPr="00827A47" w:rsidRDefault="006A5183" w:rsidP="004855F9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To : (Company)</w:t>
                  </w:r>
                </w:p>
                <w:p w:rsidR="006018EA" w:rsidRDefault="006018EA" w:rsidP="004855F9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  <w:p w:rsidR="004855F9" w:rsidRPr="004855F9" w:rsidRDefault="004855F9" w:rsidP="004855F9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226" w:type="dxa"/>
                </w:tcPr>
                <w:p w:rsidR="004855F9" w:rsidRDefault="006A5183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Date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:rsidR="006018EA" w:rsidRDefault="006A5183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Site Instruction No.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:rsidR="006018EA" w:rsidRPr="004855F9" w:rsidRDefault="00BB3510" w:rsidP="006018EA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Trade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</w:tc>
            </w:tr>
          </w:tbl>
          <w:p w:rsidR="006018EA" w:rsidRPr="002B072D" w:rsidRDefault="006018EA" w:rsidP="006018EA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1"/>
            </w:tblGrid>
            <w:tr w:rsidR="006018EA" w:rsidRPr="00827A47" w:rsidTr="002B072D">
              <w:tc>
                <w:tcPr>
                  <w:tcW w:w="10451" w:type="dxa"/>
                </w:tcPr>
                <w:p w:rsidR="006018EA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Attention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6018EA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Subject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3A4395" w:rsidRDefault="00BB3510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Reference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6018EA"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27A47" w:rsidRPr="00827A47" w:rsidRDefault="00827A47" w:rsidP="006018EA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3A4395" w:rsidRPr="00827A47" w:rsidRDefault="003A4395" w:rsidP="003A4395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F7654"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="00BB3510" w:rsidRPr="00827A47">
              <w:rPr>
                <w:rFonts w:ascii="Times New Roman" w:hAnsi="Times New Roman" w:cs="Times New Roman"/>
                <w:szCs w:val="22"/>
              </w:rPr>
              <w:t>Attachments</w:t>
            </w: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827A47">
              <w:rPr>
                <w:rFonts w:ascii="Times New Roman" w:hAnsi="Times New Roman" w:cs="Times New Roman"/>
                <w:szCs w:val="22"/>
              </w:rPr>
              <w:t>:</w:t>
            </w:r>
          </w:p>
          <w:p w:rsidR="00E75101" w:rsidRDefault="00E75101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AA6A41" w:rsidRDefault="00AA6A41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7E17CA" w:rsidRDefault="007E17CA" w:rsidP="006018EA">
            <w:pPr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8B65A8" w:rsidRDefault="008B65A8" w:rsidP="006018E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7E17CA" w:rsidRPr="007E17CA" w:rsidRDefault="007E17CA" w:rsidP="006018E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E829D7" w:rsidRDefault="00E829D7" w:rsidP="00663771">
            <w:pPr>
              <w:pStyle w:val="ListParagraph"/>
              <w:ind w:left="765"/>
              <w:rPr>
                <w:rFonts w:ascii="Angsana New" w:hAnsi="Angsana New" w:cs="Angsana New"/>
                <w:sz w:val="28"/>
              </w:rPr>
            </w:pPr>
          </w:p>
          <w:p w:rsidR="00827A47" w:rsidRDefault="00470CD7" w:rsidP="00827A47">
            <w:pPr>
              <w:pStyle w:val="ListParagraph"/>
              <w:ind w:left="765"/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</w:rPr>
              <w:t xml:space="preserve">You must submit Request for Variation Work, Request for Material and Request for Shop Drawing (if any) </w:t>
            </w:r>
          </w:p>
          <w:p w:rsidR="005148F8" w:rsidRPr="00827A47" w:rsidRDefault="00470CD7" w:rsidP="00827A47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27A47">
              <w:rPr>
                <w:rFonts w:ascii="Times New Roman" w:hAnsi="Times New Roman" w:cs="Times New Roman"/>
                <w:szCs w:val="22"/>
              </w:rPr>
              <w:t>for</w:t>
            </w:r>
            <w:proofErr w:type="gramEnd"/>
            <w:r w:rsidRPr="00827A47">
              <w:rPr>
                <w:rFonts w:ascii="Times New Roman" w:hAnsi="Times New Roman" w:cs="Times New Roman"/>
                <w:szCs w:val="22"/>
              </w:rPr>
              <w:t xml:space="preserve"> approval before</w:t>
            </w:r>
            <w:r w:rsidR="00827A47" w:rsidRPr="00827A4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P</w:t>
            </w:r>
            <w:r w:rsidRPr="00827A47">
              <w:rPr>
                <w:rFonts w:ascii="Times New Roman" w:hAnsi="Times New Roman" w:cs="Times New Roman"/>
                <w:szCs w:val="22"/>
              </w:rPr>
              <w:t>ro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ceeding with related works.</w:t>
            </w:r>
          </w:p>
          <w:p w:rsidR="0032672F" w:rsidRPr="00827A47" w:rsidRDefault="005C05E9" w:rsidP="006018EA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       </w:t>
            </w:r>
            <w:r w:rsidR="00827A47">
              <w:rPr>
                <w:rFonts w:ascii="Times New Roman" w:hAnsi="Times New Roman" w:cs="Times New Roman"/>
                <w:szCs w:val="22"/>
                <w:cs/>
              </w:rPr>
              <w:t xml:space="preserve">              </w:t>
            </w:r>
            <w:r w:rsidR="000B4F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66C5" w:rsidRPr="00827A47">
              <w:rPr>
                <w:rFonts w:ascii="Times New Roman" w:hAnsi="Times New Roman" w:cs="Times New Roman"/>
                <w:szCs w:val="22"/>
              </w:rPr>
              <w:t>Sincerely yours,</w:t>
            </w:r>
          </w:p>
          <w:p w:rsidR="005148F8" w:rsidRPr="00444382" w:rsidRDefault="005C05E9" w:rsidP="006018EA">
            <w:pPr>
              <w:rPr>
                <w:rFonts w:ascii="Times New Roman" w:hAnsi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</w:t>
            </w:r>
            <w:r w:rsidR="005148F8"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</w:t>
            </w:r>
            <w:r w:rsidR="00827A47">
              <w:rPr>
                <w:rFonts w:ascii="Times New Roman" w:hAnsi="Times New Roman" w:cs="Times New Roman"/>
                <w:szCs w:val="22"/>
                <w:cs/>
              </w:rPr>
              <w:t xml:space="preserve">     </w:t>
            </w:r>
            <w:r w:rsidR="00444382">
              <w:rPr>
                <w:rFonts w:ascii="Times New Roman" w:hAnsi="Times New Roman" w:cs="Times New Roman"/>
                <w:szCs w:val="22"/>
              </w:rPr>
              <w:t>PACNS Company Limited</w:t>
            </w:r>
          </w:p>
          <w:p w:rsidR="00E829D7" w:rsidRDefault="00E829D7" w:rsidP="006018EA">
            <w:pPr>
              <w:rPr>
                <w:rFonts w:ascii="Angsana New" w:hAnsi="Angsana New" w:cs="Angsana New"/>
                <w:sz w:val="28"/>
              </w:rPr>
            </w:pPr>
          </w:p>
          <w:p w:rsidR="00854067" w:rsidRPr="005C05E9" w:rsidRDefault="00854067" w:rsidP="006018EA">
            <w:pPr>
              <w:rPr>
                <w:rFonts w:ascii="Angsana New" w:hAnsi="Angsana New" w:cs="Angsana New"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1"/>
            </w:tblGrid>
            <w:tr w:rsidR="00C96E47" w:rsidTr="00B8541C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E47" w:rsidRDefault="005148F8" w:rsidP="00C96E47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</w:t>
                  </w:r>
                  <w:r w:rsidR="00C96E47"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  <w:r w:rsidR="00D40FA1">
                    <w:rPr>
                      <w:rFonts w:ascii="Angsana New" w:hAnsi="Angsana New" w:cs="Angsana New"/>
                      <w:sz w:val="28"/>
                    </w:rPr>
                    <w:t xml:space="preserve">  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   </w:t>
                  </w:r>
                  <w:r w:rsidR="00D40FA1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D40FA1" w:rsidRPr="00D40FA1"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</w:p>
              </w:tc>
            </w:tr>
            <w:tr w:rsidR="00E26844" w:rsidTr="004E0969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844" w:rsidRDefault="005148F8" w:rsidP="005148F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(                                                        )                                        </w:t>
                  </w:r>
                  <w:r w:rsidR="00D40FA1">
                    <w:rPr>
                      <w:rFonts w:ascii="Angsana New" w:hAnsi="Angsana New" w:cs="Angsana New"/>
                      <w:sz w:val="28"/>
                    </w:rPr>
                    <w:t>(                                                        )</w:t>
                  </w:r>
                  <w:r w:rsidR="00E26844">
                    <w:rPr>
                      <w:rFonts w:ascii="Angsana New" w:hAnsi="Angsana New" w:cs="Angsana New"/>
                      <w:sz w:val="28"/>
                    </w:rPr>
                    <w:t xml:space="preserve">                                                        </w:t>
                  </w:r>
                </w:p>
              </w:tc>
            </w:tr>
            <w:tr w:rsidR="00E26844" w:rsidTr="00CB2F0E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844" w:rsidRPr="00827A47" w:rsidRDefault="00827A47" w:rsidP="00C36F0A">
                  <w:pPr>
                    <w:rPr>
                      <w:rFonts w:ascii="Times New Roman" w:hAnsi="Times New Roman" w:cs="Times New Roman"/>
                      <w:sz w:val="2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            </w:t>
                  </w:r>
                  <w:r w:rsidR="005E2922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 w:rsidR="00C027B7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36F0A" w:rsidRPr="00827A47">
                    <w:rPr>
                      <w:rFonts w:ascii="Times New Roman" w:hAnsi="Times New Roman" w:cs="Times New Roman"/>
                      <w:szCs w:val="22"/>
                    </w:rPr>
                    <w:t>Architect / Engineering in charge</w:t>
                  </w:r>
                  <w:r w:rsidR="005148F8"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     </w:t>
                  </w:r>
                  <w:r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</w:t>
                  </w:r>
                  <w:r w:rsidR="00C40ED4">
                    <w:rPr>
                      <w:rFonts w:ascii="Times New Roman" w:hAnsi="Times New Roman" w:cs="Times New Roman"/>
                      <w:szCs w:val="22"/>
                    </w:rPr>
                    <w:t xml:space="preserve">  </w:t>
                  </w:r>
                  <w:r w:rsidR="00C36F0A" w:rsidRPr="00827A47">
                    <w:rPr>
                      <w:rFonts w:ascii="Times New Roman" w:hAnsi="Times New Roman" w:cs="Times New Roman"/>
                      <w:szCs w:val="22"/>
                    </w:rPr>
                    <w:t>Manager - Project</w:t>
                  </w:r>
                </w:p>
              </w:tc>
            </w:tr>
            <w:tr w:rsidR="00E26844" w:rsidTr="00EB7DAE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844" w:rsidRPr="002B072D" w:rsidRDefault="00E829D7" w:rsidP="00E829D7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C027B7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 w:rsidR="00E26844">
                    <w:rPr>
                      <w:rFonts w:ascii="Angsana New" w:hAnsi="Angsana New" w:cs="Angsana New"/>
                      <w:sz w:val="28"/>
                    </w:rPr>
                    <w:t xml:space="preserve">________/________/________  </w:t>
                  </w:r>
                  <w:r w:rsidR="005148F8">
                    <w:rPr>
                      <w:rFonts w:ascii="Angsana New" w:hAnsi="Angsana New" w:cs="Angsana New"/>
                      <w:sz w:val="28"/>
                    </w:rPr>
                    <w:t xml:space="preserve">                                              </w:t>
                  </w:r>
                  <w:r w:rsidR="00C40ED4">
                    <w:rPr>
                      <w:rFonts w:ascii="Angsana New" w:hAnsi="Angsana New" w:cs="Angsana New"/>
                      <w:sz w:val="28"/>
                    </w:rPr>
                    <w:t xml:space="preserve">  </w:t>
                  </w:r>
                  <w:r w:rsidR="00E26844">
                    <w:rPr>
                      <w:rFonts w:ascii="Angsana New" w:hAnsi="Angsana New" w:cs="Angsana New"/>
                      <w:sz w:val="28"/>
                    </w:rPr>
                    <w:t>________/________/________</w:t>
                  </w:r>
                </w:p>
              </w:tc>
            </w:tr>
          </w:tbl>
          <w:p w:rsidR="0027296D" w:rsidRDefault="00C027B7" w:rsidP="0022332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4DCAA5" wp14:editId="7D8DAAA6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4548</wp:posOffset>
                      </wp:positionV>
                      <wp:extent cx="4380614" cy="914400"/>
                      <wp:effectExtent l="0" t="0" r="2032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0614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108A" w:rsidRPr="005E2922" w:rsidRDefault="001507E7" w:rsidP="00A621F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SI has been issued according to approval of VA document no. ………………date </w:t>
                                  </w:r>
                                  <w:r w:rsidR="00A621F8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</w:t>
                                  </w:r>
                                </w:p>
                                <w:p w:rsidR="00A621F8" w:rsidRPr="005E2922" w:rsidRDefault="00A621F8" w:rsidP="00A621F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SI has been issued without approval of</w:t>
                                  </w:r>
                                  <w:r w:rsidR="00352406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VA document as per The Owner or their represent instruction </w:t>
                                  </w:r>
                                </w:p>
                                <w:p w:rsidR="00352406" w:rsidRPr="005E2922" w:rsidRDefault="00352406" w:rsidP="00352406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Name …………………………………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</w:t>
                                  </w:r>
                                  <w:proofErr w:type="gramStart"/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gramEnd"/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 verbal date ……………………………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 w:rsidR="00E0211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>/</w:t>
                                  </w:r>
                                </w:p>
                                <w:p w:rsidR="004F55DC" w:rsidRPr="005E2922" w:rsidRDefault="00E0211C" w:rsidP="00352406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gramEnd"/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e-mail date 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………..</w:t>
                                  </w:r>
                                  <w:r w:rsidR="004F55DC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/ by </w:t>
                                  </w:r>
                                  <w:r w:rsidR="00E128D6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other (specify) …………………………</w:t>
                                  </w:r>
                                  <w:r w:rsid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DC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0pt;margin-top:.35pt;width:344.9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" fillcolor="white [3201]" strokeweight=".5pt">
                      <v:textbox>
                        <w:txbxContent>
                          <w:p w:rsidR="0038108A" w:rsidRPr="005E2922" w:rsidRDefault="001507E7" w:rsidP="00A621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SI has been issued according to approval of VA document no. ………………date </w:t>
                            </w:r>
                            <w:r w:rsidR="00A621F8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:rsidR="00A621F8" w:rsidRPr="005E2922" w:rsidRDefault="00A621F8" w:rsidP="00A621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 has been issued without approval of</w:t>
                            </w:r>
                            <w:r w:rsidR="00352406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 document as per The Owner or their represent instruction </w:t>
                            </w:r>
                          </w:p>
                          <w:p w:rsidR="00352406" w:rsidRPr="005E2922" w:rsidRDefault="00352406" w:rsidP="0035240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Name …………………………………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………</w:t>
                            </w:r>
                            <w:proofErr w:type="gramStart"/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proofErr w:type="gramEnd"/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 verbal date ……………………………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</w:t>
                            </w:r>
                            <w:r w:rsidR="00E0211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>/</w:t>
                            </w:r>
                          </w:p>
                          <w:p w:rsidR="004F55DC" w:rsidRPr="005E2922" w:rsidRDefault="00E0211C" w:rsidP="0035240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e-mail date 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………..</w:t>
                            </w:r>
                            <w:r w:rsidR="004F55DC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/ by </w:t>
                            </w:r>
                            <w:r w:rsidR="00E128D6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other (specify) …………………………</w:t>
                            </w:r>
                            <w:r w:rsid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9DACB" wp14:editId="42B4A89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5080</wp:posOffset>
                      </wp:positionV>
                      <wp:extent cx="2286000" cy="9144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EC9" w:rsidRPr="005E2922" w:rsidRDefault="001F2622" w:rsidP="00AA528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Received </w:t>
                                  </w: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  <w:r w:rsidR="00AA528D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:rsidR="00AA528D" w:rsidRPr="0072090F" w:rsidRDefault="00FF541B" w:rsidP="00AA528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 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_________________________</w:t>
                                  </w:r>
                                </w:p>
                                <w:p w:rsidR="00AA528D" w:rsidRDefault="00AA528D" w:rsidP="0072090F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</w:t>
                                  </w:r>
                                  <w:r w:rsidR="00707348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(                                      </w:t>
                                  </w:r>
                                  <w:r w:rsidR="00C57EC9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</w:t>
                                  </w:r>
                                  <w:r w:rsidR="005E29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 w:rsidR="001F2622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)</w:t>
                                  </w:r>
                                </w:p>
                                <w:p w:rsidR="00AA528D" w:rsidRPr="00FF541B" w:rsidRDefault="001F2622" w:rsidP="00AA528D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 w:rsidR="00FF541B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="00FF541B"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  <w:r w:rsidR="00FF541B"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 w:rsid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</w:t>
                                  </w:r>
                                  <w:r w:rsidR="00FF541B"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________/________/________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DACB" id="Text Box 4" o:spid="_x0000_s1027" type="#_x0000_t202" style="position:absolute;margin-left:-3.2pt;margin-top:.4pt;width:18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" fillcolor="white [3201]" strokeweight=".5pt">
                      <v:textbox>
                        <w:txbxContent>
                          <w:p w:rsidR="00C57EC9" w:rsidRPr="005E2922" w:rsidRDefault="001F2622" w:rsidP="00AA52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Received </w:t>
                            </w: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By</w:t>
                            </w:r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AA528D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A528D" w:rsidRPr="0072090F" w:rsidRDefault="00FF541B" w:rsidP="00AA528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 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5E2922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_________________________</w:t>
                            </w:r>
                          </w:p>
                          <w:p w:rsidR="00AA528D" w:rsidRDefault="00AA528D" w:rsidP="0072090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</w:t>
                            </w:r>
                            <w:r w:rsidR="0070734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(                                      </w:t>
                            </w:r>
                            <w:r w:rsidR="00C57EC9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</w:t>
                            </w:r>
                            <w:r w:rsidR="005E29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 w:rsidR="001F2622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)</w:t>
                            </w:r>
                          </w:p>
                          <w:p w:rsidR="00AA528D" w:rsidRPr="00FF541B" w:rsidRDefault="001F2622" w:rsidP="00AA528D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Date</w:t>
                            </w:r>
                            <w:r w:rsidR="00FF541B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FF541B"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FF541B"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 w:rsid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</w:t>
                            </w:r>
                            <w:r w:rsidR="00FF541B"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>________/________/________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296D" w:rsidRDefault="0027296D" w:rsidP="0022332A">
            <w:pPr>
              <w:rPr>
                <w:rFonts w:ascii="Angsana New" w:hAnsi="Angsana New" w:cs="Angsana New"/>
                <w:sz w:val="28"/>
              </w:rPr>
            </w:pPr>
          </w:p>
          <w:p w:rsidR="003A4395" w:rsidRDefault="003A4395" w:rsidP="0022332A">
            <w:pPr>
              <w:rPr>
                <w:rFonts w:ascii="Angsana New" w:hAnsi="Angsana New" w:cs="Angsana New"/>
              </w:rPr>
            </w:pPr>
          </w:p>
          <w:p w:rsidR="003A4395" w:rsidRDefault="003A4395" w:rsidP="0022332A">
            <w:pPr>
              <w:rPr>
                <w:rFonts w:ascii="Angsana New" w:hAnsi="Angsana New" w:cs="Angsana New"/>
              </w:rPr>
            </w:pPr>
          </w:p>
          <w:p w:rsidR="00FF541B" w:rsidRDefault="00FF541B" w:rsidP="0022332A">
            <w:pPr>
              <w:rPr>
                <w:rFonts w:ascii="Angsana New" w:hAnsi="Angsana New" w:cs="Angsana New"/>
                <w:sz w:val="28"/>
              </w:rPr>
            </w:pPr>
          </w:p>
          <w:p w:rsidR="00D453B2" w:rsidRPr="0099209E" w:rsidRDefault="00197A3A" w:rsidP="00197A3A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99209E">
              <w:rPr>
                <w:rFonts w:ascii="Times New Roman" w:hAnsi="Times New Roman" w:cs="Times New Roman"/>
                <w:szCs w:val="22"/>
              </w:rPr>
              <w:t>CC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27296D" w:rsidRPr="0099209E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99209E">
              <w:rPr>
                <w:rFonts w:ascii="Times New Roman" w:hAnsi="Times New Roman" w:cs="Times New Roman"/>
                <w:szCs w:val="22"/>
              </w:rPr>
              <w:t>Owner</w:t>
            </w:r>
            <w:r w:rsidR="0027296D" w:rsidRPr="0099209E">
              <w:rPr>
                <w:rFonts w:ascii="Times New Roman" w:hAnsi="Times New Roman" w:cs="Times New Roman"/>
                <w:szCs w:val="22"/>
                <w:cs/>
              </w:rPr>
              <w:t>)</w:t>
            </w:r>
            <w:r w:rsidR="0027296D" w:rsidRPr="0099209E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</w:p>
        </w:tc>
      </w:tr>
    </w:tbl>
    <w:p w:rsidR="0022332A" w:rsidRPr="00C72A2C" w:rsidRDefault="00197A3A" w:rsidP="00C72A2C">
      <w:pPr>
        <w:spacing w:after="0" w:line="240" w:lineRule="auto"/>
        <w:jc w:val="both"/>
        <w:rPr>
          <w:rFonts w:asciiTheme="majorBidi" w:eastAsia="Batang" w:hAnsiTheme="majorBidi"/>
          <w:sz w:val="20"/>
          <w:szCs w:val="20"/>
          <w:cs/>
        </w:rPr>
      </w:pPr>
      <w:r w:rsidRPr="0099209E">
        <w:rPr>
          <w:rFonts w:ascii="Times New Roman" w:eastAsia="Batang" w:hAnsi="Times New Roman" w:cs="Times New Roman"/>
          <w:sz w:val="20"/>
          <w:szCs w:val="20"/>
        </w:rPr>
        <w:t xml:space="preserve">No Objection does not relieve contractors from complying </w:t>
      </w:r>
      <w:proofErr w:type="gramStart"/>
      <w:r w:rsidRPr="0099209E">
        <w:rPr>
          <w:rFonts w:ascii="Times New Roman" w:eastAsia="Batang" w:hAnsi="Times New Roman" w:cs="Times New Roman"/>
          <w:sz w:val="20"/>
          <w:szCs w:val="20"/>
        </w:rPr>
        <w:t>to</w:t>
      </w:r>
      <w:proofErr w:type="gramEnd"/>
      <w:r w:rsidRPr="0099209E">
        <w:rPr>
          <w:rFonts w:ascii="Times New Roman" w:eastAsia="Batang" w:hAnsi="Times New Roman" w:cs="Times New Roman"/>
          <w:sz w:val="20"/>
          <w:szCs w:val="20"/>
        </w:rPr>
        <w:t xml:space="preserve"> contract.</w:t>
      </w:r>
      <w:r w:rsidR="00036DFA" w:rsidRPr="0099209E">
        <w:rPr>
          <w:rFonts w:asciiTheme="majorBidi" w:eastAsia="Batang" w:hAnsiTheme="majorBidi" w:cstheme="majorBidi"/>
          <w:sz w:val="20"/>
          <w:szCs w:val="20"/>
        </w:rPr>
        <w:tab/>
      </w:r>
      <w:r w:rsidR="00036DFA" w:rsidRPr="0099209E">
        <w:rPr>
          <w:rFonts w:asciiTheme="majorBidi" w:eastAsia="Batang" w:hAnsiTheme="majorBidi" w:cstheme="majorBidi"/>
          <w:sz w:val="20"/>
          <w:szCs w:val="20"/>
        </w:rPr>
        <w:tab/>
        <w:t xml:space="preserve">   </w:t>
      </w:r>
      <w:r w:rsidR="00FF6CE9" w:rsidRPr="0099209E">
        <w:rPr>
          <w:rFonts w:asciiTheme="majorBidi" w:eastAsia="Batang" w:hAnsiTheme="majorBidi" w:cstheme="majorBidi"/>
          <w:sz w:val="20"/>
          <w:szCs w:val="20"/>
        </w:rPr>
        <w:t xml:space="preserve">       </w:t>
      </w:r>
      <w:r w:rsidR="00A34A9C" w:rsidRPr="0099209E">
        <w:rPr>
          <w:rFonts w:asciiTheme="majorBidi" w:eastAsia="Batang" w:hAnsiTheme="majorBidi" w:cstheme="majorBidi"/>
          <w:sz w:val="20"/>
          <w:szCs w:val="20"/>
        </w:rPr>
        <w:t xml:space="preserve">     </w:t>
      </w:r>
      <w:r w:rsidR="00FF6CE9" w:rsidRPr="0099209E">
        <w:rPr>
          <w:rFonts w:asciiTheme="majorBidi" w:eastAsia="Batang" w:hAnsiTheme="majorBidi" w:cstheme="majorBidi"/>
          <w:sz w:val="20"/>
          <w:szCs w:val="20"/>
        </w:rPr>
        <w:t xml:space="preserve"> </w:t>
      </w:r>
      <w:r w:rsidR="0099209E" w:rsidRPr="0099209E">
        <w:rPr>
          <w:rFonts w:asciiTheme="majorBidi" w:eastAsia="Batang" w:hAnsiTheme="majorBidi" w:cstheme="majorBidi"/>
          <w:sz w:val="20"/>
          <w:szCs w:val="20"/>
        </w:rPr>
        <w:t xml:space="preserve">    </w:t>
      </w:r>
      <w:r w:rsidR="0099209E">
        <w:rPr>
          <w:rFonts w:asciiTheme="majorBidi" w:eastAsia="Batang" w:hAnsiTheme="majorBidi" w:cstheme="majorBidi"/>
          <w:sz w:val="20"/>
          <w:szCs w:val="20"/>
        </w:rPr>
        <w:t xml:space="preserve"> </w:t>
      </w:r>
      <w:r w:rsidR="00253FBD">
        <w:rPr>
          <w:rFonts w:asciiTheme="majorBidi" w:eastAsia="Batang" w:hAnsiTheme="majorBidi" w:cstheme="majorBidi"/>
          <w:sz w:val="20"/>
          <w:szCs w:val="20"/>
        </w:rPr>
        <w:t xml:space="preserve">          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>FM-OP-01</w:t>
      </w:r>
      <w:r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proofErr w:type="spellStart"/>
      <w:r w:rsidRPr="00C40ED4">
        <w:rPr>
          <w:rFonts w:ascii="Times New Roman" w:eastAsia="Batang" w:hAnsi="Times New Roman" w:cs="Times New Roman"/>
          <w:sz w:val="20"/>
          <w:szCs w:val="20"/>
        </w:rPr>
        <w:t>Eng</w:t>
      </w:r>
      <w:proofErr w:type="spellEnd"/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F8246D">
        <w:rPr>
          <w:rFonts w:ascii="Times New Roman" w:eastAsia="Batang" w:hAnsi="Times New Roman" w:cs="Times New Roman"/>
          <w:sz w:val="20"/>
          <w:szCs w:val="20"/>
        </w:rPr>
        <w:t>16/11</w:t>
      </w:r>
      <w:r w:rsidR="008A75F6">
        <w:rPr>
          <w:rFonts w:ascii="Times New Roman" w:eastAsia="Batang" w:hAnsi="Times New Roman" w:cs="Times New Roman"/>
          <w:sz w:val="20"/>
          <w:szCs w:val="20"/>
        </w:rPr>
        <w:t>/2</w:t>
      </w:r>
      <w:r w:rsidR="00F8246D">
        <w:rPr>
          <w:rFonts w:ascii="Times New Roman" w:eastAsia="Batang" w:hAnsi="Times New Roman" w:cs="Times New Roman"/>
          <w:sz w:val="20"/>
          <w:szCs w:val="20"/>
        </w:rPr>
        <w:t>2</w:t>
      </w:r>
      <w:bookmarkStart w:id="0" w:name="_GoBack"/>
      <w:bookmarkEnd w:id="0"/>
      <w:r w:rsidR="00253FBD">
        <w:rPr>
          <w:rFonts w:ascii="Times New Roman" w:eastAsia="Batang" w:hAnsi="Times New Roman" w:cs="Times New Roman"/>
          <w:sz w:val="20"/>
          <w:szCs w:val="20"/>
        </w:rPr>
        <w:t>_PACNS</w:t>
      </w:r>
    </w:p>
    <w:sectPr w:rsidR="0022332A" w:rsidRPr="00C72A2C" w:rsidSect="00B37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84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CA" w:rsidRDefault="007E17CA" w:rsidP="007E17CA">
      <w:pPr>
        <w:spacing w:after="0" w:line="240" w:lineRule="auto"/>
      </w:pPr>
      <w:r>
        <w:separator/>
      </w:r>
    </w:p>
  </w:endnote>
  <w:endnote w:type="continuationSeparator" w:id="0">
    <w:p w:rsidR="007E17CA" w:rsidRDefault="007E17CA" w:rsidP="007E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40" w:rsidRDefault="00265A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CA" w:rsidRDefault="007E17CA" w:rsidP="007E17CA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ACNS Company Limited</w:t>
    </w:r>
  </w:p>
  <w:p w:rsidR="00265A40" w:rsidRDefault="00265A40" w:rsidP="00265A40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7E17CA" w:rsidRPr="007E17CA" w:rsidRDefault="00265A40" w:rsidP="00265A40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40" w:rsidRDefault="00265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CA" w:rsidRDefault="007E17CA" w:rsidP="007E17CA">
      <w:pPr>
        <w:spacing w:after="0" w:line="240" w:lineRule="auto"/>
      </w:pPr>
      <w:r>
        <w:separator/>
      </w:r>
    </w:p>
  </w:footnote>
  <w:footnote w:type="continuationSeparator" w:id="0">
    <w:p w:rsidR="007E17CA" w:rsidRDefault="007E17CA" w:rsidP="007E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40" w:rsidRDefault="00265A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40" w:rsidRDefault="00265A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40" w:rsidRDefault="00265A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037" type="#_x0000_t75" style="width:10.5pt;height:7.5pt;visibility:visible;mso-wrap-style:square" o:bullet="t">
        <v:imagedata r:id="rId2" o:title=""/>
      </v:shape>
    </w:pict>
  </w:numPicBullet>
  <w:numPicBullet w:numPicBulletId="2">
    <w:pict>
      <v:shape id="_x0000_i1038" type="#_x0000_t75" style="width:16.5pt;height:13.5pt;visibility:visible;mso-wrap-style:square" o:bullet="t">
        <v:imagedata r:id="rId3" o:title=""/>
      </v:shape>
    </w:pict>
  </w:numPicBullet>
  <w:numPicBullet w:numPicBulletId="3">
    <w:pict>
      <v:shape id="_x0000_i1039" type="#_x0000_t75" style="width:13.5pt;height:13.5pt;visibility:visible;mso-wrap-style:square" o:bullet="t">
        <v:imagedata r:id="rId4" o:title=""/>
      </v:shape>
    </w:pict>
  </w:numPicBullet>
  <w:numPicBullet w:numPicBulletId="4">
    <w:pict>
      <v:shape id="_x0000_i1040" type="#_x0000_t75" style="width:13.5pt;height:13.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473E3"/>
    <w:rsid w:val="00066ADF"/>
    <w:rsid w:val="00075C80"/>
    <w:rsid w:val="000A505F"/>
    <w:rsid w:val="000A6A42"/>
    <w:rsid w:val="000B2D41"/>
    <w:rsid w:val="000B4FE1"/>
    <w:rsid w:val="000D7094"/>
    <w:rsid w:val="000F7B90"/>
    <w:rsid w:val="00144600"/>
    <w:rsid w:val="001507E7"/>
    <w:rsid w:val="00161EDD"/>
    <w:rsid w:val="001722B6"/>
    <w:rsid w:val="00172453"/>
    <w:rsid w:val="00181366"/>
    <w:rsid w:val="00196347"/>
    <w:rsid w:val="00197A3A"/>
    <w:rsid w:val="001C740F"/>
    <w:rsid w:val="001D5B76"/>
    <w:rsid w:val="001F2622"/>
    <w:rsid w:val="001F348D"/>
    <w:rsid w:val="001F7654"/>
    <w:rsid w:val="0022332A"/>
    <w:rsid w:val="00240AAE"/>
    <w:rsid w:val="00253FBD"/>
    <w:rsid w:val="00254C00"/>
    <w:rsid w:val="00265A40"/>
    <w:rsid w:val="0027296D"/>
    <w:rsid w:val="002B072D"/>
    <w:rsid w:val="0032672F"/>
    <w:rsid w:val="00352406"/>
    <w:rsid w:val="00362AF8"/>
    <w:rsid w:val="0038108A"/>
    <w:rsid w:val="003A4395"/>
    <w:rsid w:val="003D52A0"/>
    <w:rsid w:val="00426030"/>
    <w:rsid w:val="00444382"/>
    <w:rsid w:val="00470A65"/>
    <w:rsid w:val="00470CD7"/>
    <w:rsid w:val="004855F9"/>
    <w:rsid w:val="004C1714"/>
    <w:rsid w:val="004F55DC"/>
    <w:rsid w:val="005148F8"/>
    <w:rsid w:val="005271E6"/>
    <w:rsid w:val="0053055C"/>
    <w:rsid w:val="005343FB"/>
    <w:rsid w:val="005738E1"/>
    <w:rsid w:val="005C05E9"/>
    <w:rsid w:val="005E2922"/>
    <w:rsid w:val="006018EA"/>
    <w:rsid w:val="00605C88"/>
    <w:rsid w:val="00610EF9"/>
    <w:rsid w:val="0061282D"/>
    <w:rsid w:val="00640728"/>
    <w:rsid w:val="006467D9"/>
    <w:rsid w:val="00663771"/>
    <w:rsid w:val="0069593F"/>
    <w:rsid w:val="006A5183"/>
    <w:rsid w:val="00707348"/>
    <w:rsid w:val="0072090F"/>
    <w:rsid w:val="00743252"/>
    <w:rsid w:val="00754FC0"/>
    <w:rsid w:val="007E17CA"/>
    <w:rsid w:val="00822164"/>
    <w:rsid w:val="00827A47"/>
    <w:rsid w:val="0083314D"/>
    <w:rsid w:val="00854067"/>
    <w:rsid w:val="00867349"/>
    <w:rsid w:val="0087022B"/>
    <w:rsid w:val="00880217"/>
    <w:rsid w:val="008A75F6"/>
    <w:rsid w:val="008B0AAA"/>
    <w:rsid w:val="008B240B"/>
    <w:rsid w:val="008B65A8"/>
    <w:rsid w:val="008F471E"/>
    <w:rsid w:val="009233DD"/>
    <w:rsid w:val="00926A12"/>
    <w:rsid w:val="0099209E"/>
    <w:rsid w:val="00A22D8B"/>
    <w:rsid w:val="00A3213F"/>
    <w:rsid w:val="00A34A9C"/>
    <w:rsid w:val="00A621F8"/>
    <w:rsid w:val="00AA528D"/>
    <w:rsid w:val="00AA6A41"/>
    <w:rsid w:val="00AB4067"/>
    <w:rsid w:val="00B37352"/>
    <w:rsid w:val="00B4416A"/>
    <w:rsid w:val="00BA6193"/>
    <w:rsid w:val="00BB3510"/>
    <w:rsid w:val="00BD2E62"/>
    <w:rsid w:val="00C027B7"/>
    <w:rsid w:val="00C10F0B"/>
    <w:rsid w:val="00C17381"/>
    <w:rsid w:val="00C20349"/>
    <w:rsid w:val="00C36F0A"/>
    <w:rsid w:val="00C40ED4"/>
    <w:rsid w:val="00C57EC9"/>
    <w:rsid w:val="00C72A2C"/>
    <w:rsid w:val="00C96E47"/>
    <w:rsid w:val="00CA7D1B"/>
    <w:rsid w:val="00CB2AEB"/>
    <w:rsid w:val="00CE2AAF"/>
    <w:rsid w:val="00CE7137"/>
    <w:rsid w:val="00CE714B"/>
    <w:rsid w:val="00D15D8E"/>
    <w:rsid w:val="00D22EF1"/>
    <w:rsid w:val="00D242E0"/>
    <w:rsid w:val="00D25709"/>
    <w:rsid w:val="00D40FA1"/>
    <w:rsid w:val="00D453B2"/>
    <w:rsid w:val="00DA3295"/>
    <w:rsid w:val="00DD6735"/>
    <w:rsid w:val="00DE5312"/>
    <w:rsid w:val="00DF26C9"/>
    <w:rsid w:val="00DF4C03"/>
    <w:rsid w:val="00E0211C"/>
    <w:rsid w:val="00E128D6"/>
    <w:rsid w:val="00E26844"/>
    <w:rsid w:val="00E52511"/>
    <w:rsid w:val="00E55F96"/>
    <w:rsid w:val="00E75101"/>
    <w:rsid w:val="00E829D7"/>
    <w:rsid w:val="00E850F7"/>
    <w:rsid w:val="00ED22C6"/>
    <w:rsid w:val="00F32ABC"/>
    <w:rsid w:val="00F63ECD"/>
    <w:rsid w:val="00F81EAF"/>
    <w:rsid w:val="00F8246D"/>
    <w:rsid w:val="00F907EB"/>
    <w:rsid w:val="00FA0517"/>
    <w:rsid w:val="00FA66C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FA2981D-B90D-46C4-8330-EB9BE9E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E1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CA"/>
  </w:style>
  <w:style w:type="paragraph" w:styleId="Footer">
    <w:name w:val="footer"/>
    <w:basedOn w:val="Normal"/>
    <w:link w:val="FooterChar"/>
    <w:uiPriority w:val="99"/>
    <w:unhideWhenUsed/>
    <w:rsid w:val="007E1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3368-68C0-4AE3-8146-CCE0401A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11</cp:revision>
  <cp:lastPrinted>2022-11-09T09:04:00Z</cp:lastPrinted>
  <dcterms:created xsi:type="dcterms:W3CDTF">2021-07-12T06:40:00Z</dcterms:created>
  <dcterms:modified xsi:type="dcterms:W3CDTF">2022-11-16T06:52:00Z</dcterms:modified>
</cp:coreProperties>
</file>